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86" w:rsidRDefault="003B7286">
      <w:pPr>
        <w:pStyle w:val="Corpodetexto"/>
        <w:spacing w:before="3"/>
        <w:rPr>
          <w:rFonts w:ascii="Times New Roman"/>
          <w:sz w:val="17"/>
        </w:rPr>
      </w:pPr>
    </w:p>
    <w:p w:rsidR="003B7286" w:rsidRDefault="00360B8B">
      <w:pPr>
        <w:pStyle w:val="Ttulo1"/>
        <w:spacing w:before="90"/>
        <w:ind w:left="2641" w:right="1607" w:hanging="942"/>
      </w:pPr>
      <w:r>
        <w:t>REQUERIMENTO DE LICENCIAMENTO AMBIENTAL PARA TRANSPORTE DE PRODUTOS PERIGOSOS</w:t>
      </w:r>
    </w:p>
    <w:p w:rsidR="003B7286" w:rsidRDefault="00BE37A9">
      <w:pPr>
        <w:tabs>
          <w:tab w:val="left" w:pos="2725"/>
          <w:tab w:val="left" w:pos="3447"/>
          <w:tab w:val="left" w:pos="9312"/>
          <w:tab w:val="left" w:pos="9914"/>
        </w:tabs>
        <w:ind w:left="120"/>
        <w:rPr>
          <w:rFonts w:ascii="Times New Roman" w:hAnsi="Times New Roman"/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267970</wp:posOffset>
                </wp:positionV>
                <wp:extent cx="6318250" cy="1643380"/>
                <wp:effectExtent l="0" t="4445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643380"/>
                          <a:chOff x="1120" y="422"/>
                          <a:chExt cx="9950" cy="2588"/>
                        </a:xfrm>
                      </wpg:grpSpPr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422"/>
                            <a:ext cx="9950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422"/>
                            <a:ext cx="9950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86" w:rsidRDefault="00360B8B">
                              <w:pPr>
                                <w:spacing w:before="44"/>
                                <w:ind w:left="20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DADOS DO REQUERENTE:</w:t>
                              </w:r>
                            </w:p>
                            <w:p w:rsidR="003B7286" w:rsidRDefault="003B7286">
                              <w:pPr>
                                <w:spacing w:before="9"/>
                                <w:rPr>
                                  <w:rFonts w:ascii="Times New Roman"/>
                                  <w:b/>
                                  <w:sz w:val="31"/>
                                </w:rPr>
                              </w:pPr>
                            </w:p>
                            <w:p w:rsidR="003B7286" w:rsidRDefault="00360B8B">
                              <w:pPr>
                                <w:tabs>
                                  <w:tab w:val="left" w:pos="3941"/>
                                  <w:tab w:val="left" w:pos="6978"/>
                                  <w:tab w:val="left" w:pos="9895"/>
                                  <w:tab w:val="left" w:pos="9925"/>
                                </w:tabs>
                                <w:spacing w:line="367" w:lineRule="auto"/>
                                <w:ind w:left="1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OU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RAZÃO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SOCIAL:</w:t>
                              </w:r>
                              <w:proofErr w:type="gramStart"/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CPF/CNPJ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CF/DF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ENDEREÇO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 ATIVIDADE:</w:t>
                              </w:r>
                              <w:r>
                                <w:rPr>
                                  <w:sz w:val="12"/>
                                </w:rPr>
                                <w:t>_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TELEFONES /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CELULARES: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3B7286" w:rsidRDefault="00360B8B">
                              <w:pPr>
                                <w:tabs>
                                  <w:tab w:val="left" w:pos="9916"/>
                                </w:tabs>
                                <w:spacing w:line="195" w:lineRule="exact"/>
                                <w:ind w:left="1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RESPONSÁVEL LEGAL (no caso de Pessoa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Jurídica):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3B7286" w:rsidRDefault="00360B8B">
                              <w:pPr>
                                <w:tabs>
                                  <w:tab w:val="left" w:pos="2836"/>
                                  <w:tab w:val="left" w:pos="5526"/>
                                  <w:tab w:val="left" w:pos="9941"/>
                                </w:tabs>
                                <w:spacing w:before="115"/>
                                <w:ind w:left="2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proofErr w:type="gramStart"/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56pt;margin-top:21.1pt;width:497.5pt;height:129.4pt;z-index:-251657728;mso-wrap-distance-left:0;mso-wrap-distance-right:0;mso-position-horizontal-relative:page" coordorigin="1120,422" coordsize="9950,2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20;top:422;width:9950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2h3CAAAA2wAAAA8AAABkcnMvZG93bnJldi54bWxEj0GLwjAUhO+C/yE8wZum9uCu1SgiLCzF&#10;y6oHvT2aZ1tsXkqT1uqvN4Kwx2FmvmFWm95UoqPGlZYVzKYRCOLM6pJzBafjz+QbhPPIGivLpOBB&#10;Djbr4WCFibZ3/qPu4HMRIOwSVFB4XydSuqwgg25qa+LgXW1j0AfZ5FI3eA9wU8k4iubSYMlhocCa&#10;dgVlt0NrFLRSd7RP64VJb3FrLxKP52eq1HjUb5cgPPX+P/xp/2oF8Re8v4Qf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9od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20;top:422;width:995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B7286" w:rsidRDefault="00360B8B">
                        <w:pPr>
                          <w:spacing w:before="44"/>
                          <w:ind w:left="2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1 </w:t>
                        </w:r>
                        <w:r>
                          <w:rPr>
                            <w:b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DADOS DO REQUERENTE:</w:t>
                        </w:r>
                      </w:p>
                      <w:p w:rsidR="003B7286" w:rsidRDefault="003B7286">
                        <w:pPr>
                          <w:spacing w:before="9"/>
                          <w:rPr>
                            <w:rFonts w:ascii="Times New Roman"/>
                            <w:b/>
                            <w:sz w:val="31"/>
                          </w:rPr>
                        </w:pPr>
                      </w:p>
                      <w:p w:rsidR="003B7286" w:rsidRDefault="00360B8B">
                        <w:pPr>
                          <w:tabs>
                            <w:tab w:val="left" w:pos="3941"/>
                            <w:tab w:val="left" w:pos="6978"/>
                            <w:tab w:val="left" w:pos="9895"/>
                            <w:tab w:val="left" w:pos="9925"/>
                          </w:tabs>
                          <w:spacing w:line="367" w:lineRule="auto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OU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RAZÃO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CPF/CNPJ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CF/DF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ENDEREÇO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 ATIVIDADE:</w:t>
                        </w:r>
                        <w:r>
                          <w:rPr>
                            <w:sz w:val="12"/>
                          </w:rPr>
                          <w:t>_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TELEFONES /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CELULARES: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3B7286" w:rsidRDefault="00360B8B">
                        <w:pPr>
                          <w:tabs>
                            <w:tab w:val="left" w:pos="9916"/>
                          </w:tabs>
                          <w:spacing w:line="195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RESPONSÁVEL LEGAL (no caso de Pessoa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Jurídica):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3B7286" w:rsidRDefault="00360B8B">
                        <w:pPr>
                          <w:tabs>
                            <w:tab w:val="left" w:pos="2836"/>
                            <w:tab w:val="left" w:pos="5526"/>
                            <w:tab w:val="left" w:pos="9941"/>
                          </w:tabs>
                          <w:spacing w:before="115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0B8B">
        <w:rPr>
          <w:rFonts w:ascii="Times New Roman" w:hAnsi="Times New Roman"/>
          <w:b/>
          <w:sz w:val="24"/>
        </w:rPr>
        <w:t>Processo</w:t>
      </w:r>
      <w:r w:rsidR="00360B8B">
        <w:rPr>
          <w:rFonts w:ascii="Times New Roman" w:hAnsi="Times New Roman"/>
          <w:b/>
          <w:spacing w:val="-1"/>
          <w:sz w:val="24"/>
        </w:rPr>
        <w:t xml:space="preserve"> </w:t>
      </w:r>
      <w:r w:rsidR="00360B8B">
        <w:rPr>
          <w:rFonts w:ascii="Times New Roman" w:hAnsi="Times New Roman"/>
          <w:b/>
          <w:sz w:val="24"/>
        </w:rPr>
        <w:t>nº</w:t>
      </w:r>
      <w:r w:rsidR="00360B8B">
        <w:rPr>
          <w:rFonts w:ascii="Times New Roman" w:hAnsi="Times New Roman"/>
          <w:b/>
          <w:sz w:val="24"/>
          <w:u w:val="single"/>
        </w:rPr>
        <w:t xml:space="preserve"> </w:t>
      </w:r>
      <w:r w:rsidR="00360B8B">
        <w:rPr>
          <w:rFonts w:ascii="Times New Roman" w:hAnsi="Times New Roman"/>
          <w:b/>
          <w:sz w:val="24"/>
          <w:u w:val="single"/>
        </w:rPr>
        <w:tab/>
      </w:r>
      <w:r w:rsidR="00360B8B">
        <w:rPr>
          <w:rFonts w:ascii="Times New Roman" w:hAnsi="Times New Roman"/>
          <w:b/>
          <w:sz w:val="24"/>
        </w:rPr>
        <w:t>/</w:t>
      </w:r>
      <w:r w:rsidR="00360B8B">
        <w:rPr>
          <w:rFonts w:ascii="Times New Roman" w:hAnsi="Times New Roman"/>
          <w:b/>
          <w:sz w:val="24"/>
          <w:u w:val="single"/>
        </w:rPr>
        <w:t xml:space="preserve"> </w:t>
      </w:r>
      <w:r w:rsidR="00360B8B">
        <w:rPr>
          <w:rFonts w:ascii="Times New Roman" w:hAnsi="Times New Roman"/>
          <w:b/>
          <w:sz w:val="24"/>
          <w:u w:val="single"/>
        </w:rPr>
        <w:tab/>
      </w:r>
      <w:r w:rsidR="00360B8B">
        <w:rPr>
          <w:rFonts w:ascii="Times New Roman" w:hAnsi="Times New Roman"/>
          <w:b/>
          <w:sz w:val="24"/>
        </w:rPr>
        <w:t xml:space="preserve">Renovação de L.O: </w:t>
      </w:r>
      <w:proofErr w:type="gramStart"/>
      <w:r w:rsidR="00360B8B">
        <w:rPr>
          <w:rFonts w:ascii="Times New Roman" w:hAnsi="Times New Roman"/>
          <w:b/>
          <w:sz w:val="24"/>
        </w:rPr>
        <w:t xml:space="preserve">(  </w:t>
      </w:r>
      <w:proofErr w:type="gramEnd"/>
      <w:r w:rsidR="00360B8B">
        <w:rPr>
          <w:rFonts w:ascii="Times New Roman" w:hAnsi="Times New Roman"/>
          <w:b/>
          <w:sz w:val="24"/>
        </w:rPr>
        <w:t>) sim  (  ) não – L.O</w:t>
      </w:r>
      <w:r w:rsidR="00360B8B">
        <w:rPr>
          <w:rFonts w:ascii="Times New Roman" w:hAnsi="Times New Roman"/>
          <w:b/>
          <w:spacing w:val="-5"/>
          <w:sz w:val="24"/>
        </w:rPr>
        <w:t xml:space="preserve"> </w:t>
      </w:r>
      <w:r w:rsidR="00360B8B">
        <w:rPr>
          <w:rFonts w:ascii="Times New Roman" w:hAnsi="Times New Roman"/>
          <w:b/>
          <w:sz w:val="24"/>
        </w:rPr>
        <w:t>anterior nº</w:t>
      </w:r>
      <w:r w:rsidR="00360B8B">
        <w:rPr>
          <w:rFonts w:ascii="Times New Roman" w:hAnsi="Times New Roman"/>
          <w:b/>
          <w:sz w:val="24"/>
          <w:u w:val="single"/>
        </w:rPr>
        <w:t xml:space="preserve"> </w:t>
      </w:r>
      <w:r w:rsidR="00360B8B">
        <w:rPr>
          <w:rFonts w:ascii="Times New Roman" w:hAnsi="Times New Roman"/>
          <w:b/>
          <w:sz w:val="24"/>
          <w:u w:val="single"/>
        </w:rPr>
        <w:tab/>
      </w:r>
      <w:r w:rsidR="00360B8B">
        <w:rPr>
          <w:rFonts w:ascii="Times New Roman" w:hAnsi="Times New Roman"/>
          <w:b/>
          <w:sz w:val="24"/>
        </w:rPr>
        <w:t>/</w:t>
      </w:r>
      <w:r w:rsidR="00360B8B">
        <w:rPr>
          <w:rFonts w:ascii="Times New Roman" w:hAnsi="Times New Roman"/>
          <w:b/>
          <w:sz w:val="24"/>
          <w:u w:val="single"/>
        </w:rPr>
        <w:t xml:space="preserve"> </w:t>
      </w:r>
      <w:r w:rsidR="00360B8B">
        <w:rPr>
          <w:rFonts w:ascii="Times New Roman" w:hAnsi="Times New Roman"/>
          <w:b/>
          <w:sz w:val="24"/>
          <w:u w:val="single"/>
        </w:rPr>
        <w:tab/>
      </w:r>
    </w:p>
    <w:p w:rsidR="003B7286" w:rsidRDefault="00360B8B">
      <w:pPr>
        <w:pStyle w:val="Ttulo2"/>
        <w:numPr>
          <w:ilvl w:val="0"/>
          <w:numId w:val="3"/>
        </w:numPr>
        <w:tabs>
          <w:tab w:val="left" w:pos="315"/>
        </w:tabs>
        <w:spacing w:before="156"/>
        <w:ind w:hanging="151"/>
      </w:pPr>
      <w:r>
        <w:t>- DADOS DO PRODUTO A SER</w:t>
      </w:r>
      <w:r>
        <w:rPr>
          <w:spacing w:val="2"/>
        </w:rPr>
        <w:t xml:space="preserve"> </w:t>
      </w:r>
      <w:r>
        <w:t>TRANSPORTADO:</w:t>
      </w:r>
    </w:p>
    <w:p w:rsidR="003B7286" w:rsidRDefault="003B7286">
      <w:pPr>
        <w:pStyle w:val="Corpodetexto"/>
        <w:spacing w:before="3"/>
        <w:rPr>
          <w:rFonts w:ascii="Times New Roman"/>
          <w:b/>
          <w:sz w:val="29"/>
        </w:rPr>
      </w:pPr>
    </w:p>
    <w:p w:rsidR="003B7286" w:rsidRDefault="00360B8B">
      <w:pPr>
        <w:pStyle w:val="Ttulo3"/>
        <w:numPr>
          <w:ilvl w:val="1"/>
          <w:numId w:val="3"/>
        </w:numPr>
        <w:tabs>
          <w:tab w:val="left" w:pos="464"/>
        </w:tabs>
      </w:pPr>
      <w:r>
        <w:rPr>
          <w:noProof/>
          <w:lang w:val="pt-BR" w:eastAsia="pt-BR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-398196</wp:posOffset>
            </wp:positionV>
            <wp:extent cx="6322695" cy="4187190"/>
            <wp:effectExtent l="19050" t="19050" r="1905" b="381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41871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– TIPO DE PRODUTO (selecionar apenas um tipo por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requerimento):</w:t>
      </w:r>
    </w:p>
    <w:p w:rsidR="003B7286" w:rsidRDefault="003B7286">
      <w:pPr>
        <w:pStyle w:val="Corpodetexto"/>
        <w:spacing w:before="3"/>
        <w:rPr>
          <w:rFonts w:ascii="Times New Roman"/>
          <w:sz w:val="15"/>
        </w:rPr>
      </w:pPr>
    </w:p>
    <w:p w:rsidR="003B7286" w:rsidRDefault="00360B8B">
      <w:pPr>
        <w:spacing w:before="91" w:line="211" w:lineRule="exact"/>
        <w:ind w:left="96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RESÍDUOS DE SERVIÇO DE SAÚDE: CLASSES “A” E “E”</w:t>
      </w:r>
    </w:p>
    <w:p w:rsidR="003B7286" w:rsidRDefault="00360B8B">
      <w:pPr>
        <w:spacing w:line="211" w:lineRule="exact"/>
        <w:ind w:left="96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(Resíduos Potencialmente Infectantes e Resíduos Perfurocortantes)</w:t>
      </w:r>
    </w:p>
    <w:p w:rsidR="003B7286" w:rsidRDefault="003B7286">
      <w:pPr>
        <w:pStyle w:val="Corpodetexto"/>
        <w:rPr>
          <w:rFonts w:ascii="Times New Roman"/>
          <w:sz w:val="20"/>
        </w:rPr>
      </w:pPr>
    </w:p>
    <w:p w:rsidR="003B7286" w:rsidRDefault="00360B8B">
      <w:pPr>
        <w:spacing w:before="148" w:line="217" w:lineRule="exact"/>
        <w:ind w:left="9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RESÍDUOS DE SERVIÇO DE SAÚDE: CLASSES “B” E</w:t>
      </w:r>
    </w:p>
    <w:p w:rsidR="003B7286" w:rsidRDefault="00360B8B">
      <w:pPr>
        <w:spacing w:line="217" w:lineRule="exact"/>
        <w:ind w:left="9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“C” (Resíduos Químicos e Rejeitos Radioativos)</w:t>
      </w:r>
    </w:p>
    <w:p w:rsidR="003B7286" w:rsidRDefault="003B7286">
      <w:pPr>
        <w:pStyle w:val="Corpodetexto"/>
        <w:spacing w:before="2"/>
        <w:rPr>
          <w:rFonts w:ascii="Times New Roman"/>
          <w:sz w:val="32"/>
        </w:rPr>
      </w:pPr>
    </w:p>
    <w:p w:rsidR="003B7286" w:rsidRDefault="00360B8B">
      <w:pPr>
        <w:spacing w:line="217" w:lineRule="exact"/>
        <w:ind w:left="9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PRODUTOS E RESÍDUOS INCLUÍDOS NAS RESOLUÇÕES ANTT Nº 420/2004, 701/2004, ABNT/</w:t>
      </w:r>
      <w:proofErr w:type="gramStart"/>
      <w:r>
        <w:rPr>
          <w:rFonts w:ascii="Times New Roman" w:hAnsi="Times New Roman"/>
          <w:sz w:val="20"/>
        </w:rPr>
        <w:t>NBR</w:t>
      </w:r>
      <w:proofErr w:type="gramEnd"/>
    </w:p>
    <w:p w:rsidR="003B7286" w:rsidRDefault="00360B8B">
      <w:pPr>
        <w:spacing w:line="217" w:lineRule="exact"/>
        <w:ind w:left="9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Nº 10.004/2004 (Exemplos: explosivos, gases, líquidos inflamáveis, tóxicos, infectantes, corrosivos</w:t>
      </w:r>
      <w:proofErr w:type="gramStart"/>
      <w:r>
        <w:rPr>
          <w:rFonts w:ascii="Times New Roman" w:hAnsi="Times New Roman"/>
          <w:sz w:val="20"/>
        </w:rPr>
        <w:t>)</w:t>
      </w:r>
      <w:proofErr w:type="gramEnd"/>
    </w:p>
    <w:p w:rsidR="003B7286" w:rsidRDefault="003B7286">
      <w:pPr>
        <w:pStyle w:val="Corpodetexto"/>
        <w:spacing w:before="1"/>
        <w:rPr>
          <w:rFonts w:ascii="Times New Roman"/>
          <w:sz w:val="31"/>
        </w:rPr>
      </w:pPr>
    </w:p>
    <w:p w:rsidR="003B7286" w:rsidRDefault="00360B8B">
      <w:pPr>
        <w:pStyle w:val="PargrafodaLista"/>
        <w:numPr>
          <w:ilvl w:val="1"/>
          <w:numId w:val="3"/>
        </w:numPr>
        <w:tabs>
          <w:tab w:val="left" w:pos="46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– DESCRIÇÃO DOS PRODUTOS (listar todos os produtos da classe que deseja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transportar):</w:t>
      </w:r>
    </w:p>
    <w:p w:rsidR="003B7286" w:rsidRDefault="003B7286">
      <w:pPr>
        <w:pStyle w:val="Corpodetexto"/>
        <w:spacing w:before="2"/>
        <w:rPr>
          <w:rFonts w:ascii="Times New Roman"/>
          <w:sz w:val="12"/>
        </w:rPr>
      </w:pPr>
    </w:p>
    <w:p w:rsidR="003B7286" w:rsidRDefault="00360B8B">
      <w:pPr>
        <w:tabs>
          <w:tab w:val="left" w:pos="2898"/>
          <w:tab w:val="left" w:pos="4609"/>
          <w:tab w:val="left" w:pos="4990"/>
          <w:tab w:val="left" w:pos="7011"/>
          <w:tab w:val="left" w:pos="9886"/>
          <w:tab w:val="left" w:pos="9950"/>
        </w:tabs>
        <w:spacing w:before="91"/>
        <w:ind w:left="160" w:right="2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ONU: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CLASSE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RISCO: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FÍSICO: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TIPO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ACONDICIONAMENTO: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VOLUME MENSAL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ESTIMADO:</w:t>
      </w:r>
      <w:proofErr w:type="gramStart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B7286" w:rsidRDefault="003B7286">
      <w:pPr>
        <w:pStyle w:val="Corpodetexto"/>
        <w:spacing w:before="1"/>
        <w:rPr>
          <w:rFonts w:ascii="Times New Roman"/>
          <w:sz w:val="12"/>
        </w:rPr>
      </w:pPr>
    </w:p>
    <w:p w:rsidR="003B7286" w:rsidRDefault="00360B8B">
      <w:pPr>
        <w:tabs>
          <w:tab w:val="left" w:pos="2898"/>
          <w:tab w:val="left" w:pos="4615"/>
          <w:tab w:val="left" w:pos="4990"/>
          <w:tab w:val="left" w:pos="7017"/>
          <w:tab w:val="left" w:pos="9891"/>
          <w:tab w:val="left" w:pos="9950"/>
        </w:tabs>
        <w:spacing w:before="91"/>
        <w:ind w:left="160" w:right="2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ONU: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CLASSE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RISCO: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FÍSICO: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TIPO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ACONDICIONAMENTO: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VOLUME MENSAL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ESTIMADO:</w:t>
      </w:r>
      <w:proofErr w:type="gramStart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B7286" w:rsidRDefault="003B7286">
      <w:pPr>
        <w:pStyle w:val="Corpodetexto"/>
        <w:spacing w:before="2"/>
        <w:rPr>
          <w:rFonts w:ascii="Times New Roman"/>
          <w:sz w:val="12"/>
        </w:rPr>
      </w:pPr>
    </w:p>
    <w:p w:rsidR="003B7286" w:rsidRDefault="00360B8B">
      <w:pPr>
        <w:tabs>
          <w:tab w:val="left" w:pos="2898"/>
          <w:tab w:val="left" w:pos="4609"/>
          <w:tab w:val="left" w:pos="4991"/>
          <w:tab w:val="left" w:pos="7011"/>
          <w:tab w:val="left" w:pos="9886"/>
          <w:tab w:val="left" w:pos="9951"/>
        </w:tabs>
        <w:spacing w:before="91"/>
        <w:ind w:left="160" w:right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ONU: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CLASSE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RISCO: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FÍSICO: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TIPO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 ACONDICIONAMENTO: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VOLUME MENSAL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ESTIMADO:</w:t>
      </w:r>
      <w:proofErr w:type="gramStart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3B7286" w:rsidRDefault="003B7286">
      <w:pPr>
        <w:pStyle w:val="Corpodetexto"/>
        <w:spacing w:before="8"/>
        <w:rPr>
          <w:rFonts w:ascii="Times New Roman"/>
          <w:sz w:val="14"/>
        </w:rPr>
      </w:pPr>
    </w:p>
    <w:p w:rsidR="003B7286" w:rsidRDefault="00360B8B">
      <w:pPr>
        <w:spacing w:before="112" w:line="213" w:lineRule="auto"/>
        <w:ind w:left="160" w:right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*Caso existam mais de três produtos a </w:t>
      </w:r>
      <w:proofErr w:type="gramStart"/>
      <w:r>
        <w:rPr>
          <w:rFonts w:ascii="Times New Roman" w:hAnsi="Times New Roman"/>
          <w:sz w:val="20"/>
        </w:rPr>
        <w:t>serem</w:t>
      </w:r>
      <w:proofErr w:type="gramEnd"/>
      <w:r>
        <w:rPr>
          <w:rFonts w:ascii="Times New Roman" w:hAnsi="Times New Roman"/>
          <w:sz w:val="20"/>
        </w:rPr>
        <w:t xml:space="preserve"> transportados, anexar documento a parte contendo informações sobre os demais produtos.</w:t>
      </w:r>
    </w:p>
    <w:p w:rsidR="003B7286" w:rsidRDefault="00BE37A9">
      <w:pPr>
        <w:pStyle w:val="Corpodetexto"/>
        <w:spacing w:before="5"/>
        <w:rPr>
          <w:rFonts w:ascii="Times New Roman"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136525</wp:posOffset>
                </wp:positionV>
                <wp:extent cx="6311900" cy="1953895"/>
                <wp:effectExtent l="0" t="0" r="3175" b="1905"/>
                <wp:wrapTopAndBottom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1953895"/>
                          <a:chOff x="1125" y="215"/>
                          <a:chExt cx="9940" cy="3077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215"/>
                            <a:ext cx="9940" cy="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215"/>
                            <a:ext cx="9940" cy="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86" w:rsidRDefault="00360B8B">
                              <w:pPr>
                                <w:spacing w:before="102" w:line="213" w:lineRule="auto"/>
                                <w:ind w:left="55" w:right="3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3 – DADOS DOS VEÍCULOS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(*Caso existam mais de duas placas de veículos, anexar documento a parte contendo informações sobre os demais.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</w:t>
                              </w:r>
                              <w:proofErr w:type="gramEnd"/>
                            </w:p>
                            <w:p w:rsidR="003B7286" w:rsidRDefault="003B7286">
                              <w:pPr>
                                <w:spacing w:before="4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B7286" w:rsidRDefault="00360B8B">
                              <w:pPr>
                                <w:tabs>
                                  <w:tab w:val="left" w:pos="3352"/>
                                  <w:tab w:val="left" w:pos="4291"/>
                                  <w:tab w:val="left" w:pos="6073"/>
                                  <w:tab w:val="left" w:pos="6496"/>
                                  <w:tab w:val="left" w:pos="7292"/>
                                  <w:tab w:val="left" w:pos="9603"/>
                                  <w:tab w:val="left" w:pos="9903"/>
                                </w:tabs>
                                <w:spacing w:line="362" w:lineRule="auto"/>
                                <w:ind w:left="55" w:right="3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VEÍCULO: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ANO/MODELO: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PLACA: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TIPO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EQUIP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EQUIP.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(ANTT):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VOL. MÁX.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TRANSPORTADO: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B7286" w:rsidRDefault="003B7286">
                              <w:pPr>
                                <w:spacing w:before="1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3B7286" w:rsidRDefault="00360B8B">
                              <w:pPr>
                                <w:tabs>
                                  <w:tab w:val="left" w:pos="3352"/>
                                  <w:tab w:val="left" w:pos="4291"/>
                                  <w:tab w:val="left" w:pos="6067"/>
                                  <w:tab w:val="left" w:pos="6496"/>
                                  <w:tab w:val="left" w:pos="7292"/>
                                  <w:tab w:val="left" w:pos="9603"/>
                                  <w:tab w:val="left" w:pos="9893"/>
                                </w:tabs>
                                <w:spacing w:line="360" w:lineRule="auto"/>
                                <w:ind w:left="55" w:right="43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VEÍCULO: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ANO/MODELO: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PLACA: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TIPO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EQUIP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EQUIP.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(ANTT):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VOL. MÁX.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TRANSPORTADO: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B7286" w:rsidRDefault="003B7286">
                              <w:pPr>
                                <w:spacing w:before="10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3B7286" w:rsidRDefault="00360B8B">
                              <w:pPr>
                                <w:tabs>
                                  <w:tab w:val="left" w:pos="3038"/>
                                </w:tabs>
                                <w:ind w:right="-29"/>
                                <w:jc w:val="righ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TOTAL 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PLACAS: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56.25pt;margin-top:10.75pt;width:497pt;height:153.85pt;z-index:-251656704;mso-wrap-distance-left:0;mso-wrap-distance-right:0;mso-position-horizontal-relative:page" coordorigin="1125,215" coordsize="9940,3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KK8AAAAAKQoLwAAAAApygsAAABAivICAAAAkKK8AAAAAKQoLwAAAAApygsAAABA&#10;ivICAAAAkKK8AAAAAKQoLwAAAAApygsAAABAivICAAAAkKK8AAAAAKQoLwAAAAApygsAAABAivIC&#10;AAAAkKK8AAAAAKQoLwAAAAApygsAAABAivICAAAAkKK8AAAAAKQoLwAAAAA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KK8AAAAAKQoLwAAAAApygsAAABAivICAAAAkKK8AAAAAKQoLwAAAAApygsAAABA&#10;ivICAAAAkKK8AAAAAKQoLwAAAAApygsAAABAivICAAAAkKK8AAAAAKQoLwAAAAApygsAAABAivIC&#10;AAAAkKK8AAAAAKQoLwAAAAApygsAAABAivICAAAAkKK8AAAAAKQoLwAAAAA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KK8AAAAAKQoLwAAAAApygsAAABAivICAAAAkKK8AAAAAKQoLwAAAAApygsAAABA&#10;ivICAAAAkKK8AAAAAKQoLwAAAAApygsAAABAivICAAAAkKK8AAAAAKQoLwAAAAApygsAAABAivIC&#10;AAAAkKK8AAAAAKQoLwAAAAApygsAAABAivICAAAAkKK8AAAAAKQoLwAAAAA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KK8AAAAAKQoLwAAAAApygsAAABAivICAAAAkKK8AAAAAKQoLwAAAAApygsAAABA&#10;ivICAAAAkKK8AAAAAKQoLwAAAAApygsAAABAivICAAAAkKK8AAAAAKQoLwAAAAApygsAAABAivIC&#10;AAAAkKK8AAAAAKQoLwAAAAApygsAAABAivICAAAAkKK8AAAAAKQoLwAAAAA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">
                <v:shape id="Picture 12" o:spid="_x0000_s1030" type="#_x0000_t75" style="position:absolute;left:1125;top:215;width:9940;height:3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a67DAAAA2wAAAA8AAABkcnMvZG93bnJldi54bWxEj0FrwkAUhO+C/2F5gjfdKGpLdBUVCoK9&#10;qG3Pj+wzCWbfxuw22fz7bqHQ4zAz3zCbXTCVaKlxpWUFs2kCgjizuuRcwcftbfIKwnlkjZVlUtCT&#10;g912ONhgqm3HF2qvPhcRwi5FBYX3dSqlywoy6Ka2Jo7e3TYGfZRNLnWDXYSbSs6TZCUNlhwXCqzp&#10;WFD2uH4bBS+P5yH0yzCTX+fPfvHu5U13rVLjUdivQXgK/j/81z5pBfMF/H6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JrrsMAAADbAAAADwAAAAAAAAAAAAAAAACf&#10;AgAAZHJzL2Rvd25yZXYueG1sUEsFBgAAAAAEAAQA9wAAAI8DAAAAAA==&#10;">
                  <v:imagedata r:id="rId12" o:title=""/>
                </v:shape>
                <v:shape id="Text Box 11" o:spid="_x0000_s1031" type="#_x0000_t202" style="position:absolute;left:1125;top:215;width:994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B7286" w:rsidRDefault="00360B8B">
                        <w:pPr>
                          <w:spacing w:before="102" w:line="213" w:lineRule="auto"/>
                          <w:ind w:left="55" w:right="3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3 – DADOS DOS VEÍCULOS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(*Caso existam mais de duas placas de veículos, anexar documento a parte contendo informações sobre os demais.)</w:t>
                        </w:r>
                      </w:p>
                      <w:p w:rsidR="003B7286" w:rsidRDefault="003B7286">
                        <w:pPr>
                          <w:spacing w:before="4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B7286" w:rsidRDefault="00360B8B">
                        <w:pPr>
                          <w:tabs>
                            <w:tab w:val="left" w:pos="3352"/>
                            <w:tab w:val="left" w:pos="4291"/>
                            <w:tab w:val="left" w:pos="6073"/>
                            <w:tab w:val="left" w:pos="6496"/>
                            <w:tab w:val="left" w:pos="7292"/>
                            <w:tab w:val="left" w:pos="9603"/>
                            <w:tab w:val="left" w:pos="9903"/>
                          </w:tabs>
                          <w:spacing w:line="362" w:lineRule="auto"/>
                          <w:ind w:left="55" w:right="3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TIPO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VEÍCULO: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ANO/MODELO: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PLACA: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TIPO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EQUIP.: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EQUIP.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(ANTT):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VOL. MÁX.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TRANSPORTADO: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3B7286" w:rsidRDefault="003B7286">
                        <w:pPr>
                          <w:spacing w:before="1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B7286" w:rsidRDefault="00360B8B">
                        <w:pPr>
                          <w:tabs>
                            <w:tab w:val="left" w:pos="3352"/>
                            <w:tab w:val="left" w:pos="4291"/>
                            <w:tab w:val="left" w:pos="6067"/>
                            <w:tab w:val="left" w:pos="6496"/>
                            <w:tab w:val="left" w:pos="7292"/>
                            <w:tab w:val="left" w:pos="9603"/>
                            <w:tab w:val="left" w:pos="9893"/>
                          </w:tabs>
                          <w:spacing w:line="360" w:lineRule="auto"/>
                          <w:ind w:left="55" w:righ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TIPO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VEÍCULO: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ANO/MODELO: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PLACA: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TIPO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EQUIP.: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EQUIP.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(ANTT):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VOL. MÁX.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TRANSPORTADO: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3B7286" w:rsidRDefault="003B7286">
                        <w:pPr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B7286" w:rsidRDefault="00360B8B">
                        <w:pPr>
                          <w:tabs>
                            <w:tab w:val="left" w:pos="3038"/>
                          </w:tabs>
                          <w:ind w:right="-2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TOTAL DE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PLACAS: 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7286" w:rsidRDefault="003B7286">
      <w:pPr>
        <w:rPr>
          <w:rFonts w:ascii="Times New Roman"/>
          <w:sz w:val="14"/>
        </w:rPr>
        <w:sectPr w:rsidR="003B7286">
          <w:headerReference w:type="default" r:id="rId13"/>
          <w:footerReference w:type="default" r:id="rId14"/>
          <w:type w:val="continuous"/>
          <w:pgSz w:w="11900" w:h="16840"/>
          <w:pgMar w:top="2120" w:right="700" w:bottom="320" w:left="1020" w:header="780" w:footer="128" w:gutter="0"/>
          <w:cols w:space="720"/>
        </w:sectPr>
      </w:pPr>
    </w:p>
    <w:p w:rsidR="003B7286" w:rsidRDefault="003B7286">
      <w:pPr>
        <w:pStyle w:val="Corpodetexto"/>
        <w:rPr>
          <w:rFonts w:ascii="Times New Roman"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216"/>
      </w:tblGrid>
      <w:tr w:rsidR="009346DF" w:rsidRPr="009346DF" w:rsidTr="009346DF">
        <w:tc>
          <w:tcPr>
            <w:tcW w:w="10216" w:type="dxa"/>
            <w:shd w:val="clear" w:color="auto" w:fill="D9D9D9" w:themeFill="background1" w:themeFillShade="D9"/>
          </w:tcPr>
          <w:p w:rsidR="009346DF" w:rsidRPr="009346DF" w:rsidRDefault="003A61CA" w:rsidP="009346DF">
            <w:pPr>
              <w:spacing w:before="101" w:line="213" w:lineRule="auto"/>
              <w:ind w:left="57" w:right="2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9346DF">
              <w:rPr>
                <w:rFonts w:ascii="Times New Roman" w:hAnsi="Times New Roman"/>
                <w:b/>
                <w:sz w:val="20"/>
              </w:rPr>
              <w:t xml:space="preserve"> – DADOS DAS VIAS PERCORRIDAS (*</w:t>
            </w:r>
            <w:r w:rsidR="009346DF" w:rsidRPr="009346DF">
              <w:rPr>
                <w:rFonts w:ascii="Times New Roman" w:hAnsi="Times New Roman"/>
                <w:b/>
                <w:sz w:val="20"/>
              </w:rPr>
              <w:t xml:space="preserve">Caso existam mais rodovias a </w:t>
            </w:r>
            <w:proofErr w:type="gramStart"/>
            <w:r w:rsidR="009346DF" w:rsidRPr="009346DF">
              <w:rPr>
                <w:rFonts w:ascii="Times New Roman" w:hAnsi="Times New Roman"/>
                <w:b/>
                <w:sz w:val="20"/>
              </w:rPr>
              <w:t>serem</w:t>
            </w:r>
            <w:proofErr w:type="gramEnd"/>
            <w:r w:rsidR="009346DF" w:rsidRPr="009346DF">
              <w:rPr>
                <w:rFonts w:ascii="Times New Roman" w:hAnsi="Times New Roman"/>
                <w:b/>
                <w:sz w:val="20"/>
              </w:rPr>
              <w:t xml:space="preserve"> percorridas, anexar documento a parte contendo informações sobre as demais</w:t>
            </w:r>
            <w:r w:rsidR="009346D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9346DF" w:rsidTr="009346DF">
        <w:tc>
          <w:tcPr>
            <w:tcW w:w="10216" w:type="dxa"/>
          </w:tcPr>
          <w:p w:rsidR="009346DF" w:rsidRDefault="009346DF" w:rsidP="009346DF">
            <w:pPr>
              <w:spacing w:before="117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RODOVIAS DISTRITAIS:</w:t>
            </w:r>
          </w:p>
          <w:p w:rsidR="009346DF" w:rsidRDefault="009346DF" w:rsidP="009346DF">
            <w:pPr>
              <w:tabs>
                <w:tab w:val="left" w:pos="980"/>
                <w:tab w:val="left" w:pos="2009"/>
                <w:tab w:val="left" w:pos="3037"/>
                <w:tab w:val="left" w:pos="4064"/>
                <w:tab w:val="left" w:pos="5092"/>
                <w:tab w:val="left" w:pos="6121"/>
                <w:tab w:val="left" w:pos="7149"/>
                <w:tab w:val="left" w:pos="8176"/>
              </w:tabs>
              <w:spacing w:before="32" w:line="217" w:lineRule="exact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 DF -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 RODOVIAS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FEDERAIS:</w:t>
            </w:r>
          </w:p>
          <w:p w:rsidR="009346DF" w:rsidRDefault="009346DF" w:rsidP="009346DF">
            <w:pPr>
              <w:tabs>
                <w:tab w:val="left" w:pos="992"/>
                <w:tab w:val="left" w:pos="2031"/>
                <w:tab w:val="left" w:pos="3071"/>
                <w:tab w:val="left" w:pos="4110"/>
                <w:tab w:val="left" w:pos="5149"/>
                <w:tab w:val="left" w:pos="6189"/>
                <w:tab w:val="left" w:pos="7229"/>
                <w:tab w:val="left" w:pos="8268"/>
                <w:tab w:val="left" w:pos="9308"/>
              </w:tabs>
              <w:spacing w:line="228" w:lineRule="exact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 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;</w:t>
            </w:r>
          </w:p>
          <w:p w:rsidR="009346DF" w:rsidRDefault="009346DF">
            <w:pPr>
              <w:pStyle w:val="Corpodetexto"/>
              <w:rPr>
                <w:rFonts w:ascii="Times New Roman"/>
                <w:sz w:val="20"/>
              </w:rPr>
            </w:pPr>
          </w:p>
        </w:tc>
      </w:tr>
    </w:tbl>
    <w:p w:rsidR="003B7286" w:rsidRDefault="003B7286">
      <w:pPr>
        <w:pStyle w:val="Corpodetexto"/>
        <w:ind w:left="174"/>
        <w:rPr>
          <w:rFonts w:ascii="Times New Roman"/>
          <w:sz w:val="20"/>
        </w:rPr>
      </w:pPr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A0BCB" w:rsidRPr="009346DF" w:rsidTr="009346DF">
        <w:trPr>
          <w:trHeight w:hRule="exact" w:val="519"/>
        </w:trPr>
        <w:tc>
          <w:tcPr>
            <w:tcW w:w="10206" w:type="dxa"/>
            <w:shd w:val="clear" w:color="auto" w:fill="D9D9D9" w:themeFill="background1" w:themeFillShade="D9"/>
          </w:tcPr>
          <w:p w:rsidR="006A0BCB" w:rsidRPr="009346DF" w:rsidRDefault="003A61CA" w:rsidP="009346DF">
            <w:pPr>
              <w:spacing w:before="101" w:line="213" w:lineRule="auto"/>
              <w:ind w:left="57" w:right="2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6A0BCB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6A0BCB" w:rsidRPr="006A0BCB">
              <w:rPr>
                <w:rFonts w:ascii="Times New Roman" w:hAnsi="Times New Roman"/>
                <w:b/>
                <w:sz w:val="20"/>
              </w:rPr>
              <w:t>CHECK-LIST DOS DOCUMENTOS PARA AUTUAÇÃO DO PROCESSO ADMINISTRATIVO</w:t>
            </w:r>
          </w:p>
        </w:tc>
      </w:tr>
      <w:tr w:rsidR="006A0BCB" w:rsidRPr="005A14DE" w:rsidTr="00104C27">
        <w:trPr>
          <w:trHeight w:hRule="exact" w:val="763"/>
        </w:trPr>
        <w:tc>
          <w:tcPr>
            <w:tcW w:w="10206" w:type="dxa"/>
          </w:tcPr>
          <w:p w:rsidR="006A0BCB" w:rsidRPr="00104C27" w:rsidRDefault="00104C27" w:rsidP="00AC6179">
            <w:pPr>
              <w:spacing w:before="2" w:line="200" w:lineRule="exact"/>
              <w:ind w:left="102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</w:t>
            </w:r>
            <w:r w:rsidR="006A0BCB" w:rsidRPr="00104C27">
              <w:rPr>
                <w:sz w:val="18"/>
                <w:szCs w:val="18"/>
                <w:lang w:val="pt-BR"/>
              </w:rPr>
              <w:t>http://www.ibram.df.gov.br/licenciamento-ambiental/</w:t>
            </w:r>
          </w:p>
          <w:p w:rsidR="006A0BCB" w:rsidRPr="005A14DE" w:rsidRDefault="00A61503" w:rsidP="00104C27">
            <w:pPr>
              <w:pStyle w:val="PargrafodaLista"/>
              <w:numPr>
                <w:ilvl w:val="0"/>
                <w:numId w:val="5"/>
              </w:numPr>
              <w:spacing w:before="2" w:line="200" w:lineRule="exact"/>
              <w:rPr>
                <w:sz w:val="18"/>
                <w:szCs w:val="18"/>
                <w:lang w:val="pt-BR"/>
              </w:rPr>
            </w:pPr>
            <w:r w:rsidRPr="00DC1554">
              <w:rPr>
                <w:sz w:val="18"/>
                <w:szCs w:val="18"/>
              </w:rPr>
              <w:t>Instrução Normativa IBRAM Nº 25 DE 27/07/2020 IN 25 DE FLUXO</w:t>
            </w:r>
            <w:r>
              <w:rPr>
                <w:sz w:val="18"/>
                <w:szCs w:val="18"/>
              </w:rPr>
              <w:t xml:space="preserve"> regula processo de recebimento e de conferência dos documentos relativos ao Licenciamento Ambiental</w:t>
            </w:r>
            <w:bookmarkStart w:id="0" w:name="_GoBack"/>
            <w:bookmarkEnd w:id="0"/>
          </w:p>
        </w:tc>
      </w:tr>
    </w:tbl>
    <w:p w:rsidR="002A168F" w:rsidRDefault="002A168F">
      <w:pPr>
        <w:spacing w:before="150" w:line="215" w:lineRule="exact"/>
        <w:ind w:left="301"/>
        <w:rPr>
          <w:rFonts w:ascii="Times New Roman" w:hAnsi="Times New Roman"/>
          <w:b/>
          <w:sz w:val="20"/>
        </w:rPr>
      </w:pPr>
    </w:p>
    <w:tbl>
      <w:tblPr>
        <w:tblStyle w:val="Tabelacomgrade"/>
        <w:tblW w:w="0" w:type="auto"/>
        <w:tblInd w:w="301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9346DF" w:rsidTr="00E45F50"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6DF" w:rsidRDefault="003A61CA">
            <w:pPr>
              <w:spacing w:before="150" w:line="215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9346DF">
              <w:rPr>
                <w:rFonts w:ascii="Times New Roman" w:hAnsi="Times New Roman"/>
                <w:b/>
                <w:sz w:val="20"/>
              </w:rPr>
              <w:t xml:space="preserve"> - DATA E ASSINATURA</w:t>
            </w:r>
          </w:p>
        </w:tc>
      </w:tr>
      <w:tr w:rsidR="00E45F50" w:rsidTr="00E45F50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F50" w:rsidRDefault="00E45F50" w:rsidP="009346DF">
            <w:pPr>
              <w:tabs>
                <w:tab w:val="left" w:pos="4820"/>
              </w:tabs>
              <w:ind w:left="49"/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</w:pPr>
          </w:p>
          <w:p w:rsidR="00E45F50" w:rsidRPr="009346DF" w:rsidRDefault="00E45F50" w:rsidP="009346DF">
            <w:pPr>
              <w:tabs>
                <w:tab w:val="left" w:pos="4820"/>
              </w:tabs>
              <w:ind w:left="49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346DF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  <w:t>B</w:t>
            </w:r>
            <w:r w:rsidRPr="009346DF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pt-BR"/>
              </w:rPr>
              <w:t>R</w:t>
            </w:r>
            <w:r w:rsidRPr="009346DF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  <w:t>AS</w:t>
            </w:r>
            <w:r w:rsidRPr="009346DF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pt-BR"/>
              </w:rPr>
              <w:t>Í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lang w:val="pt-BR"/>
              </w:rPr>
              <w:t>LI</w:t>
            </w:r>
            <w:r w:rsidRPr="009346DF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  <w:t>A</w:t>
            </w:r>
            <w:r w:rsidRPr="009346DF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pt-BR"/>
              </w:rPr>
              <w:t>-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lang w:val="pt-BR"/>
              </w:rPr>
              <w:t>D</w:t>
            </w:r>
            <w:r w:rsidRPr="009346DF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pt-BR"/>
              </w:rPr>
              <w:t>F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lang w:val="pt-BR"/>
              </w:rPr>
              <w:t>,</w:t>
            </w:r>
            <w:r w:rsidRPr="009346DF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val="pt-BR"/>
              </w:rPr>
              <w:t xml:space="preserve">        </w:t>
            </w:r>
            <w:r w:rsidRPr="009346DF">
              <w:rPr>
                <w:rFonts w:ascii="Times New Roman" w:hAnsi="Times New Roman" w:cs="Times New Roman"/>
                <w:spacing w:val="-16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spacing w:val="-22"/>
                <w:sz w:val="18"/>
                <w:szCs w:val="18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lang w:val="pt-BR"/>
              </w:rPr>
              <w:t>DE</w:t>
            </w:r>
            <w:r w:rsidRPr="009346DF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val="pt-BR"/>
              </w:rPr>
              <w:t xml:space="preserve">                         </w:t>
            </w:r>
            <w:r w:rsidRPr="009346DF">
              <w:rPr>
                <w:rFonts w:ascii="Times New Roman" w:hAnsi="Times New Roman" w:cs="Times New Roman"/>
                <w:spacing w:val="-26"/>
                <w:sz w:val="18"/>
                <w:szCs w:val="18"/>
                <w:u w:val="single" w:color="000000"/>
                <w:lang w:val="pt-BR"/>
              </w:rPr>
              <w:t xml:space="preserve"> </w:t>
            </w:r>
            <w:r w:rsidRPr="009346D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lang w:val="pt-BR"/>
              </w:rPr>
              <w:t>D</w:t>
            </w:r>
            <w:r w:rsidRPr="009346DF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  <w:t>E</w:t>
            </w:r>
            <w:proofErr w:type="spellEnd"/>
            <w:r w:rsidRPr="009346DF">
              <w:rPr>
                <w:rFonts w:ascii="Times New Roman" w:hAnsi="Times New Roman" w:cs="Times New Roman"/>
                <w:w w:val="99"/>
                <w:sz w:val="18"/>
                <w:szCs w:val="18"/>
                <w:u w:val="single" w:color="000000"/>
                <w:lang w:val="pt-BR"/>
              </w:rPr>
              <w:t xml:space="preserve"> </w:t>
            </w:r>
            <w:proofErr w:type="gramStart"/>
            <w:r w:rsidRPr="009346DF"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val="pt-BR"/>
              </w:rPr>
              <w:tab/>
            </w:r>
            <w:proofErr w:type="gramEnd"/>
          </w:p>
          <w:p w:rsidR="00E45F50" w:rsidRPr="009346DF" w:rsidRDefault="00E45F50" w:rsidP="009346D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45F50" w:rsidRPr="009346DF" w:rsidRDefault="00E45F50" w:rsidP="009346D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F50" w:rsidRPr="009346DF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45F50" w:rsidRDefault="00E45F50" w:rsidP="009346DF">
            <w:pPr>
              <w:spacing w:before="150" w:line="215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E45F50" w:rsidTr="00E45F50">
        <w:tc>
          <w:tcPr>
            <w:tcW w:w="5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F50" w:rsidRPr="00E45F50" w:rsidRDefault="00E45F50" w:rsidP="009346DF">
            <w:pPr>
              <w:tabs>
                <w:tab w:val="left" w:pos="4820"/>
              </w:tabs>
              <w:ind w:left="49"/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</w:pPr>
          </w:p>
          <w:p w:rsidR="00E45F50" w:rsidRPr="00E45F50" w:rsidRDefault="00E45F50" w:rsidP="00E45F50">
            <w:pPr>
              <w:tabs>
                <w:tab w:val="left" w:pos="4820"/>
              </w:tabs>
              <w:ind w:left="49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</w:pP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__________________________________</w:t>
            </w:r>
          </w:p>
          <w:p w:rsidR="00E45F50" w:rsidRPr="00E45F50" w:rsidRDefault="00E45F50" w:rsidP="00E45F50">
            <w:pPr>
              <w:tabs>
                <w:tab w:val="left" w:pos="4820"/>
              </w:tabs>
              <w:ind w:left="49"/>
              <w:jc w:val="center"/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</w:pP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A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ss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i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a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t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ura</w:t>
            </w:r>
            <w:r w:rsidRPr="00E45F50">
              <w:rPr>
                <w:rFonts w:ascii="Times New Roman" w:hAnsi="Times New Roman" w:cs="Times New Roman"/>
                <w:spacing w:val="-9"/>
                <w:sz w:val="18"/>
                <w:szCs w:val="18"/>
                <w:lang w:val="pt-BR"/>
              </w:rPr>
              <w:t xml:space="preserve"> 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d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</w:t>
            </w:r>
            <w:r w:rsidRPr="00E45F50">
              <w:rPr>
                <w:rFonts w:ascii="Times New Roman" w:hAnsi="Times New Roman" w:cs="Times New Roman"/>
                <w:spacing w:val="-2"/>
                <w:sz w:val="18"/>
                <w:szCs w:val="18"/>
                <w:lang w:val="pt-BR"/>
              </w:rPr>
              <w:t xml:space="preserve"> 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p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ss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oa</w:t>
            </w:r>
            <w:r w:rsidRPr="00E45F50">
              <w:rPr>
                <w:rFonts w:ascii="Times New Roman" w:hAnsi="Times New Roman" w:cs="Times New Roman"/>
                <w:spacing w:val="-5"/>
                <w:sz w:val="18"/>
                <w:szCs w:val="18"/>
                <w:lang w:val="pt-BR"/>
              </w:rPr>
              <w:t xml:space="preserve"> 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f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í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s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i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c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</w:t>
            </w:r>
            <w:r w:rsidRPr="00E45F50">
              <w:rPr>
                <w:rFonts w:ascii="Times New Roman" w:hAnsi="Times New Roman" w:cs="Times New Roman"/>
                <w:spacing w:val="-5"/>
                <w:sz w:val="18"/>
                <w:szCs w:val="18"/>
                <w:lang w:val="pt-BR"/>
              </w:rPr>
              <w:t xml:space="preserve"> 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s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o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s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á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v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e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l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</w:pPr>
          </w:p>
          <w:p w:rsid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_________________________________</w:t>
            </w:r>
          </w:p>
          <w:p w:rsidR="00E45F50" w:rsidRP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D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c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u</w:t>
            </w:r>
            <w:r w:rsidRPr="00E45F50">
              <w:rPr>
                <w:rFonts w:ascii="Times New Roman" w:hAnsi="Times New Roman" w:cs="Times New Roman"/>
                <w:spacing w:val="4"/>
                <w:sz w:val="18"/>
                <w:szCs w:val="18"/>
                <w:lang w:val="pt-BR"/>
              </w:rPr>
              <w:t>m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n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to</w:t>
            </w:r>
            <w:r w:rsidRPr="00E45F50">
              <w:rPr>
                <w:rFonts w:ascii="Times New Roman" w:hAnsi="Times New Roman" w:cs="Times New Roman"/>
                <w:spacing w:val="-11"/>
                <w:sz w:val="18"/>
                <w:szCs w:val="18"/>
                <w:lang w:val="pt-BR"/>
              </w:rPr>
              <w:t xml:space="preserve"> 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d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</w:t>
            </w:r>
            <w:r w:rsidRPr="00E45F50">
              <w:rPr>
                <w:rFonts w:ascii="Times New Roman" w:hAnsi="Times New Roman" w:cs="Times New Roman"/>
                <w:spacing w:val="-2"/>
                <w:sz w:val="18"/>
                <w:szCs w:val="18"/>
                <w:lang w:val="pt-BR"/>
              </w:rPr>
              <w:t xml:space="preserve"> i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d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n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t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i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  <w:lang w:val="pt-BR"/>
              </w:rPr>
              <w:t>f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  <w:lang w:val="pt-BR"/>
              </w:rPr>
              <w:t>i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c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  <w:lang w:val="pt-BR"/>
              </w:rPr>
              <w:t>ç</w:t>
            </w: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ão</w:t>
            </w:r>
          </w:p>
        </w:tc>
      </w:tr>
      <w:tr w:rsidR="00E45F50" w:rsidTr="00E45F50"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F50" w:rsidRDefault="00E45F50" w:rsidP="00E45F50">
            <w:pPr>
              <w:tabs>
                <w:tab w:val="left" w:pos="4820"/>
              </w:tabs>
              <w:ind w:left="49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E45F50" w:rsidRDefault="00E45F50" w:rsidP="00E45F50">
            <w:pPr>
              <w:tabs>
                <w:tab w:val="left" w:pos="4820"/>
              </w:tabs>
              <w:ind w:left="49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____________________________________________________</w:t>
            </w:r>
          </w:p>
          <w:p w:rsidR="00E45F50" w:rsidRPr="00E45F50" w:rsidRDefault="00E45F50" w:rsidP="00E45F50">
            <w:pPr>
              <w:tabs>
                <w:tab w:val="left" w:pos="4820"/>
              </w:tabs>
              <w:ind w:left="49"/>
              <w:jc w:val="center"/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pt-BR"/>
              </w:rPr>
            </w:pP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45F50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m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45F5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45F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E45F5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x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45F5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E45F5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45F5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__________________________________</w:t>
            </w:r>
          </w:p>
          <w:p w:rsidR="00E45F50" w:rsidRPr="00E45F50" w:rsidRDefault="00E45F50" w:rsidP="009346DF">
            <w:pPr>
              <w:spacing w:before="2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45F5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CPF</w:t>
            </w:r>
          </w:p>
        </w:tc>
      </w:tr>
    </w:tbl>
    <w:p w:rsidR="009346DF" w:rsidRDefault="009346DF">
      <w:pPr>
        <w:spacing w:before="150" w:line="215" w:lineRule="exact"/>
        <w:ind w:left="301"/>
        <w:rPr>
          <w:rFonts w:ascii="Times New Roman" w:hAnsi="Times New Roman"/>
          <w:b/>
          <w:sz w:val="20"/>
        </w:rPr>
      </w:pPr>
    </w:p>
    <w:p w:rsidR="002A168F" w:rsidRDefault="00BE37A9" w:rsidP="00E45F50">
      <w:pPr>
        <w:spacing w:before="150" w:line="215" w:lineRule="exact"/>
        <w:ind w:left="301"/>
        <w:jc w:val="center"/>
        <w:rPr>
          <w:rFonts w:ascii="Times New Roman" w:hAnsi="Times New Roman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5970270</wp:posOffset>
                </wp:positionV>
                <wp:extent cx="2517775" cy="1275080"/>
                <wp:effectExtent l="0" t="0" r="15875" b="2032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275080"/>
                          <a:chOff x="3687" y="-1145"/>
                          <a:chExt cx="3965" cy="200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3694" y="-1137"/>
                            <a:ext cx="3950" cy="1993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950"/>
                              <a:gd name="T2" fmla="+- 0 856 -1137"/>
                              <a:gd name="T3" fmla="*/ 856 h 1993"/>
                              <a:gd name="T4" fmla="+- 0 7644 3694"/>
                              <a:gd name="T5" fmla="*/ T4 w 3950"/>
                              <a:gd name="T6" fmla="+- 0 856 -1137"/>
                              <a:gd name="T7" fmla="*/ 856 h 1993"/>
                              <a:gd name="T8" fmla="+- 0 7644 3694"/>
                              <a:gd name="T9" fmla="*/ T8 w 3950"/>
                              <a:gd name="T10" fmla="+- 0 -1137 -1137"/>
                              <a:gd name="T11" fmla="*/ -1137 h 1993"/>
                              <a:gd name="T12" fmla="+- 0 3694 3694"/>
                              <a:gd name="T13" fmla="*/ T12 w 3950"/>
                              <a:gd name="T14" fmla="+- 0 -1137 -1137"/>
                              <a:gd name="T15" fmla="*/ -1137 h 1993"/>
                              <a:gd name="T16" fmla="+- 0 3694 3694"/>
                              <a:gd name="T17" fmla="*/ T16 w 3950"/>
                              <a:gd name="T18" fmla="+- 0 856 -1137"/>
                              <a:gd name="T19" fmla="*/ 856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1993">
                                <a:moveTo>
                                  <a:pt x="0" y="1993"/>
                                </a:moveTo>
                                <a:lnTo>
                                  <a:pt x="3950" y="1993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3848" y="-11"/>
                            <a:ext cx="1645" cy="0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1645"/>
                              <a:gd name="T2" fmla="+- 0 5492 3848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739" y="-11"/>
                            <a:ext cx="1645" cy="0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T0 w 1645"/>
                              <a:gd name="T2" fmla="+- 0 7384 5739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4.3pt;margin-top:470.1pt;width:198.25pt;height:100.4pt;z-index:-251654656;mso-position-horizontal-relative:page" coordorigin="3687,-1145" coordsize="3965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">
                <v:shape id="Freeform 5" o:spid="_x0000_s1027" style="position:absolute;left:3694;top:-1137;width:3950;height:1993;visibility:visible;mso-wrap-style:square;v-text-anchor:top" coordsize="3950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EEMMA&#10;AADbAAAADwAAAGRycy9kb3ducmV2LnhtbERPy2oCMRTdF/yHcAU3RTOdgpTRKCIUhS5aHwjuLpPr&#10;ZHByMyZxnPbrm0Why8N5z5e9bURHPtSOFbxMMhDEpdM1VwqOh/fxG4gQkTU2jknBNwVYLgZPcyy0&#10;e/COun2sRArhUKACE2NbSBlKQxbDxLXEibs4bzEm6CupPT5SuG1knmVTabHm1GCwpbWh8rq/WwXn&#10;Y/t8Q7/rD19dvjpNzebj5/NVqdGwX81AROrjv/jPvdUK8rQ+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AEEMMAAADbAAAADwAAAAAAAAAAAAAAAACYAgAAZHJzL2Rv&#10;d25yZXYueG1sUEsFBgAAAAAEAAQA9QAAAIgDAAAAAA==&#10;" path="m,1993r3950,l3950,,,,,1993xe" filled="f">
                  <v:path arrowok="t" o:connecttype="custom" o:connectlocs="0,856;3950,856;3950,-1137;0,-1137;0,856" o:connectangles="0,0,0,0,0"/>
                </v:shape>
                <v:shape id="Freeform 4" o:spid="_x0000_s1028" style="position:absolute;left:3848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lT8EA&#10;AADbAAAADwAAAGRycy9kb3ducmV2LnhtbESPT4vCMBTE74LfITzBm6Z1RaRrFJHdxaP/YK+P5NlW&#10;m5duk6312xtB8DjMzG+YxaqzlWip8aVjBek4AUGsnSk5V3A6fo/mIHxANlg5JgV38rBa9nsLzIy7&#10;8Z7aQ8hFhLDPUEERQp1J6XVBFv3Y1cTRO7vGYoiyyaVp8BbhtpKTJJlJiyXHhQJr2hSkr4d/q+C4&#10;u/zQr9Yfp81ec5tP/V/65ZUaDrr1J4hAXXiHX+2tUTBJ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e5U/BAAAA2wAAAA8AAAAAAAAAAAAAAAAAmAIAAGRycy9kb3du&#10;cmV2LnhtbFBLBQYAAAAABAAEAPUAAACGAwAAAAA=&#10;" path="m,l1644,e" filled="f" strokeweight=".25292mm">
                  <v:path arrowok="t" o:connecttype="custom" o:connectlocs="0,0;1644,0" o:connectangles="0,0"/>
                </v:shape>
                <v:shape id="Freeform 3" o:spid="_x0000_s1029" style="position:absolute;left:5739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7OMEA&#10;AADbAAAADwAAAGRycy9kb3ducmV2LnhtbESPT4vCMBTE74LfITzBm6Z2RaRrFJHdxaP/YK+P5NlW&#10;m5duk6312xtB8DjMzG+YxaqzlWip8aVjBZNxAoJYO1NyruB0/B7NQfiAbLByTAru5GG17PcWmBl3&#10;4z21h5CLCGGfoYIihDqT0uuCLPqxq4mjd3aNxRBlk0vT4C3CbSXTJJlJiyXHhQJr2hSkr4d/q+C4&#10;u/zQr9Yfp81ec5tP/d/kyys1HHTrTxCBuvAOv9pboyBN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MezjBAAAA2wAAAA8AAAAAAAAAAAAAAAAAmAIAAGRycy9kb3du&#10;cmV2LnhtbFBLBQYAAAAABAAEAPUAAACGAwAAAAA=&#10;" path="m,l1645,e" filled="f" strokeweight=".25292mm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</w:p>
    <w:p w:rsidR="003B7286" w:rsidRDefault="00BE37A9" w:rsidP="00E45F50">
      <w:pPr>
        <w:pStyle w:val="Corpodetexto"/>
        <w:spacing w:before="10"/>
        <w:jc w:val="center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5970270</wp:posOffset>
                </wp:positionV>
                <wp:extent cx="2517775" cy="1275080"/>
                <wp:effectExtent l="0" t="0" r="15875" b="2032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275080"/>
                          <a:chOff x="3687" y="-1145"/>
                          <a:chExt cx="3965" cy="200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694" y="-1137"/>
                            <a:ext cx="3950" cy="1993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950"/>
                              <a:gd name="T2" fmla="+- 0 856 -1137"/>
                              <a:gd name="T3" fmla="*/ 856 h 1993"/>
                              <a:gd name="T4" fmla="+- 0 7644 3694"/>
                              <a:gd name="T5" fmla="*/ T4 w 3950"/>
                              <a:gd name="T6" fmla="+- 0 856 -1137"/>
                              <a:gd name="T7" fmla="*/ 856 h 1993"/>
                              <a:gd name="T8" fmla="+- 0 7644 3694"/>
                              <a:gd name="T9" fmla="*/ T8 w 3950"/>
                              <a:gd name="T10" fmla="+- 0 -1137 -1137"/>
                              <a:gd name="T11" fmla="*/ -1137 h 1993"/>
                              <a:gd name="T12" fmla="+- 0 3694 3694"/>
                              <a:gd name="T13" fmla="*/ T12 w 3950"/>
                              <a:gd name="T14" fmla="+- 0 -1137 -1137"/>
                              <a:gd name="T15" fmla="*/ -1137 h 1993"/>
                              <a:gd name="T16" fmla="+- 0 3694 3694"/>
                              <a:gd name="T17" fmla="*/ T16 w 3950"/>
                              <a:gd name="T18" fmla="+- 0 856 -1137"/>
                              <a:gd name="T19" fmla="*/ 856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1993">
                                <a:moveTo>
                                  <a:pt x="0" y="1993"/>
                                </a:moveTo>
                                <a:lnTo>
                                  <a:pt x="3950" y="1993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3848" y="-11"/>
                            <a:ext cx="1645" cy="0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1645"/>
                              <a:gd name="T2" fmla="+- 0 5492 3848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739" y="-11"/>
                            <a:ext cx="1645" cy="0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T0 w 1645"/>
                              <a:gd name="T2" fmla="+- 0 7384 5739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4.3pt;margin-top:470.1pt;width:198.25pt;height:100.4pt;z-index:-251652608;mso-position-horizontal-relative:page" coordorigin="3687,-1145" coordsize="3965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">
                <v:shape id="Freeform 5" o:spid="_x0000_s1027" style="position:absolute;left:3694;top:-1137;width:3950;height:1993;visibility:visible;mso-wrap-style:square;v-text-anchor:top" coordsize="3950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zQsMA&#10;AADbAAAADwAAAGRycy9kb3ducmV2LnhtbERPS2sCMRC+C/0PYQq9SM3WwiJbo0hBKvRQXwi9DZvp&#10;ZulmsiZx3fbXG0HwNh/fc6bz3jaiIx9qxwpeRhkI4tLpmisF+93yeQIiRGSNjWNS8EcB5rOHwRQL&#10;7c68oW4bK5FCOBSowMTYFlKG0pDFMHItceJ+nLcYE/SV1B7PKdw2cpxlubRYc2ow2NK7ofJ3e7IK&#10;vvft8Ih+0+/W3XhxyM3H5//Xq1JPj/3iDUSkPt7FN/dKp/k5XH9J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zQsMAAADbAAAADwAAAAAAAAAAAAAAAACYAgAAZHJzL2Rv&#10;d25yZXYueG1sUEsFBgAAAAAEAAQA9QAAAIgDAAAAAA==&#10;" path="m,1993r3950,l3950,,,,,1993xe" filled="f">
                  <v:path arrowok="t" o:connecttype="custom" o:connectlocs="0,856;3950,856;3950,-1137;0,-1137;0,856" o:connectangles="0,0,0,0,0"/>
                </v:shape>
                <v:shape id="Freeform 4" o:spid="_x0000_s1028" style="position:absolute;left:3848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SHcAA&#10;AADbAAAADwAAAGRycy9kb3ducmV2LnhtbERP32vCMBB+F/Y/hBP2pqnbmFKNMmQbe1Rb8PVIzrba&#10;XLokq91/vwgD3+7j+3mrzWBb0ZMPjWMFs2kGglg703CloCw+JgsQISIbbB2Tgl8KsFk/jFaYG3fl&#10;PfWHWIkUwiFHBXWMXS5l0DVZDFPXESfu5LzFmKCvpPF4TeG2lU9Z9iotNpwaauxoW5O+HH6sgmJ3&#10;/qSj1s/ldq+5r17C9+w9KPU4Ht6WICIN8S7+d3+ZNH8Ot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cSHcAAAADbAAAADwAAAAAAAAAAAAAAAACYAgAAZHJzL2Rvd25y&#10;ZXYueG1sUEsFBgAAAAAEAAQA9QAAAIUDAAAAAA==&#10;" path="m,l1644,e" filled="f" strokeweight=".25292mm">
                  <v:path arrowok="t" o:connecttype="custom" o:connectlocs="0,0;1644,0" o:connectangles="0,0"/>
                </v:shape>
                <v:shape id="Freeform 3" o:spid="_x0000_s1029" style="position:absolute;left:5739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Gb8IA&#10;AADbAAAADwAAAGRycy9kb3ducmV2LnhtbESPT2/CMAzF75P4DpGRdhspbJpQISCEAO04/khcrcS0&#10;hcYpTSjdt58Pk3az9Z7f+3m+7H2tOmpjFdjAeJSBIrbBVVwYOB23b1NQMSE7rAOTgR+KsFwMXuaY&#10;u/DkPXWHVCgJ4ZijgTKlJtc62pI8xlFoiEW7hNZjkrUttGvxKeG+1pMs+9QeK5aGEhtal2Rvh4c3&#10;cPy+7uhs7ftpvbfcFR/xPt5EY16H/WoGKlGf/s1/119O8AVWfpEB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ZvwgAAANsAAAAPAAAAAAAAAAAAAAAAAJgCAABkcnMvZG93&#10;bnJldi54bWxQSwUGAAAAAAQABAD1AAAAhwMAAAAA&#10;" path="m,l1645,e" filled="f" strokeweight=".25292mm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</w:p>
    <w:p w:rsidR="00360B8B" w:rsidRDefault="00BE37A9" w:rsidP="00A61503"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5970270</wp:posOffset>
                </wp:positionV>
                <wp:extent cx="2517775" cy="1275080"/>
                <wp:effectExtent l="0" t="0" r="15875" b="2032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275080"/>
                          <a:chOff x="3687" y="-1145"/>
                          <a:chExt cx="3965" cy="2008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694" y="-1137"/>
                            <a:ext cx="3950" cy="1993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950"/>
                              <a:gd name="T2" fmla="+- 0 856 -1137"/>
                              <a:gd name="T3" fmla="*/ 856 h 1993"/>
                              <a:gd name="T4" fmla="+- 0 7644 3694"/>
                              <a:gd name="T5" fmla="*/ T4 w 3950"/>
                              <a:gd name="T6" fmla="+- 0 856 -1137"/>
                              <a:gd name="T7" fmla="*/ 856 h 1993"/>
                              <a:gd name="T8" fmla="+- 0 7644 3694"/>
                              <a:gd name="T9" fmla="*/ T8 w 3950"/>
                              <a:gd name="T10" fmla="+- 0 -1137 -1137"/>
                              <a:gd name="T11" fmla="*/ -1137 h 1993"/>
                              <a:gd name="T12" fmla="+- 0 3694 3694"/>
                              <a:gd name="T13" fmla="*/ T12 w 3950"/>
                              <a:gd name="T14" fmla="+- 0 -1137 -1137"/>
                              <a:gd name="T15" fmla="*/ -1137 h 1993"/>
                              <a:gd name="T16" fmla="+- 0 3694 3694"/>
                              <a:gd name="T17" fmla="*/ T16 w 3950"/>
                              <a:gd name="T18" fmla="+- 0 856 -1137"/>
                              <a:gd name="T19" fmla="*/ 856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0" h="1993">
                                <a:moveTo>
                                  <a:pt x="0" y="1993"/>
                                </a:moveTo>
                                <a:lnTo>
                                  <a:pt x="3950" y="1993"/>
                                </a:lnTo>
                                <a:lnTo>
                                  <a:pt x="3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3848" y="-11"/>
                            <a:ext cx="1645" cy="0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1645"/>
                              <a:gd name="T2" fmla="+- 0 5492 3848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5739" y="-11"/>
                            <a:ext cx="1645" cy="0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T0 w 1645"/>
                              <a:gd name="T2" fmla="+- 0 7384 5739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4.3pt;margin-top:470.1pt;width:198.25pt;height:100.4pt;z-index:-251650560;mso-position-horizontal-relative:page" coordorigin="3687,-1145" coordsize="3965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">
                <v:shape id="Freeform 5" o:spid="_x0000_s1027" style="position:absolute;left:3694;top:-1137;width:3950;height:1993;visibility:visible;mso-wrap-style:square;v-text-anchor:top" coordsize="3950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1QcMA&#10;AADbAAAADwAAAGRycy9kb3ducmV2LnhtbERPS2sCMRC+F/ofwhR6KZrtCiKrUaRQKvRQXwjehs24&#10;WbqZbJO4bv31plDwNh/fc2aL3jaiIx9qxwpehxkI4tLpmisF+937YAIiRGSNjWNS8EsBFvPHhxkW&#10;2l14Q902ViKFcChQgYmxLaQMpSGLYeha4sSdnLcYE/SV1B4vKdw2Ms+ysbRYc2ow2NKbofJ7e7YK&#10;jvv25Qf9pt+tu3x5GJuPz+vXSKnnp345BRGpj3fxv3ul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1QcMAAADbAAAADwAAAAAAAAAAAAAAAACYAgAAZHJzL2Rv&#10;d25yZXYueG1sUEsFBgAAAAAEAAQA9QAAAIgDAAAAAA==&#10;" path="m,1993r3950,l3950,,,,,1993xe" filled="f">
                  <v:path arrowok="t" o:connecttype="custom" o:connectlocs="0,856;3950,856;3950,-1137;0,-1137;0,856" o:connectangles="0,0,0,0,0"/>
                </v:shape>
                <v:shape id="Freeform 4" o:spid="_x0000_s1028" style="position:absolute;left:3848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UHsAA&#10;AADbAAAADwAAAGRycy9kb3ducmV2LnhtbERP32vCMBB+H/g/hBP2NlPnEOmMIuLGHlcr7PVIzrba&#10;XGqStd1/vwwGvt3H9/PW29G2oicfGscK5rMMBLF2puFKwal8e1qBCBHZYOuYFPxQgO1m8rDG3LiB&#10;C+qPsRIphEOOCuoYu1zKoGuyGGauI07c2XmLMUFfSeNxSOG2lc9ZtpQWG04NNXa0r0lfj99WQfl5&#10;eacvrRenfaG5r17CbX4ISj1Ox90riEhjvIv/3R8mzV/A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wUHsAAAADbAAAADwAAAAAAAAAAAAAAAACYAgAAZHJzL2Rvd25y&#10;ZXYueG1sUEsFBgAAAAAEAAQA9QAAAIUDAAAAAA==&#10;" path="m,l1644,e" filled="f" strokeweight=".25292mm">
                  <v:path arrowok="t" o:connecttype="custom" o:connectlocs="0,0;1644,0" o:connectangles="0,0"/>
                </v:shape>
                <v:shape id="Freeform 3" o:spid="_x0000_s1029" style="position:absolute;left:5739;top:-11;width:1645;height:0;visibility:visible;mso-wrap-style:square;v-text-anchor:top" coordsize="1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MasAA&#10;AADbAAAADwAAAGRycy9kb3ducmV2LnhtbERPTWvCQBC9C/6HZQRvZmMNRVJXKWJLj8YEeh12p0na&#10;7GzMbmP6791Cobd5vM/ZHSbbiZEG3zpWsE5SEMTamZZrBVX5stqC8AHZYOeYFPyQh8N+PtthbtyN&#10;CxovoRYxhH2OCpoQ+lxKrxuy6BPXE0fuww0WQ4RDLc2AtxhuO/mQpo/SYsuxocGejg3pr8u3VVCe&#10;P1/pXetNdSw0j3Xmr+uTV2q5mJ6fQASawr/4z/1m4vwMfn+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MasAAAADbAAAADwAAAAAAAAAAAAAAAACYAgAAZHJzL2Rvd25y&#10;ZXYueG1sUEsFBgAAAAAEAAQA9QAAAIUDAAAAAA==&#10;" path="m,l1645,e" filled="f" strokeweight=".25292mm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</w:p>
    <w:sectPr w:rsidR="00360B8B">
      <w:pgSz w:w="11910" w:h="16840"/>
      <w:pgMar w:top="2120" w:right="720" w:bottom="320" w:left="940" w:header="780" w:footer="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40" w:rsidRDefault="00231640">
      <w:r>
        <w:separator/>
      </w:r>
    </w:p>
  </w:endnote>
  <w:endnote w:type="continuationSeparator" w:id="0">
    <w:p w:rsidR="00231640" w:rsidRDefault="002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6" w:rsidRDefault="00BE37A9">
    <w:pPr>
      <w:pStyle w:val="Corpodetexto"/>
      <w:spacing w:line="14" w:lineRule="auto"/>
      <w:rPr>
        <w:sz w:val="5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10372090</wp:posOffset>
              </wp:positionV>
              <wp:extent cx="3870960" cy="1536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86" w:rsidRDefault="00360B8B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SEPN 511 – Bloco C Edifício Bittar – Asa Norte – Térreo - CEP: 70.750-543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52pt;margin-top:816.7pt;width:304.8pt;height:12.1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jOsA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" filled="f" stroked="f">
              <v:textbox inset="0,0,0,0">
                <w:txbxContent>
                  <w:p w:rsidR="003B7286" w:rsidRDefault="00360B8B">
                    <w:pPr>
                      <w:pStyle w:val="Corpodetexto"/>
                      <w:spacing w:before="14"/>
                      <w:ind w:left="20"/>
                    </w:pPr>
                    <w:r>
                      <w:t>SEPN 511 – Bloco C Edifício Bittar – Asa</w:t>
                    </w:r>
                    <w:r>
                      <w:t xml:space="preserve"> Norte – Térreo - CEP: 70.750-543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40" w:rsidRDefault="00231640">
      <w:r>
        <w:separator/>
      </w:r>
    </w:p>
  </w:footnote>
  <w:footnote w:type="continuationSeparator" w:id="0">
    <w:p w:rsidR="00231640" w:rsidRDefault="0023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86" w:rsidRDefault="00A61503">
    <w:pPr>
      <w:pStyle w:val="Corpodetexto"/>
      <w:spacing w:line="14" w:lineRule="auto"/>
      <w:rPr>
        <w:sz w:val="20"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50330942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-137795</wp:posOffset>
          </wp:positionV>
          <wp:extent cx="632460" cy="1068070"/>
          <wp:effectExtent l="0" t="0" r="0" b="0"/>
          <wp:wrapThrough wrapText="bothSides">
            <wp:wrapPolygon edited="0">
              <wp:start x="8458" y="0"/>
              <wp:lineTo x="651" y="6164"/>
              <wp:lineTo x="0" y="8090"/>
              <wp:lineTo x="0" y="21189"/>
              <wp:lineTo x="20819" y="21189"/>
              <wp:lineTo x="20819" y="8090"/>
              <wp:lineTo x="20169" y="6164"/>
              <wp:lineTo x="12361" y="0"/>
              <wp:lineTo x="8458" y="0"/>
            </wp:wrapPolygon>
          </wp:wrapThrough>
          <wp:docPr id="1" name="Imagem 1" descr="C:\Users\gislayne.santana\Downloads\logo-Nova-brasilia-ambie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slayne.santana\Downloads\logo-Nova-brasilia-ambie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7A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619125</wp:posOffset>
              </wp:positionV>
              <wp:extent cx="4475480" cy="635635"/>
              <wp:effectExtent l="381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86" w:rsidRDefault="00360B8B">
                          <w:pPr>
                            <w:spacing w:before="12"/>
                            <w:ind w:left="152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DO DISTRITO FEDERAL</w:t>
                          </w:r>
                        </w:p>
                        <w:p w:rsidR="003B7286" w:rsidRDefault="00360B8B">
                          <w:pPr>
                            <w:spacing w:before="47" w:line="216" w:lineRule="auto"/>
                            <w:ind w:left="1986" w:right="-6" w:hanging="19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Instituto do Meio Ambiente e dos Recursos Hídricos do Distrito Federal Brasília </w:t>
                          </w:r>
                        </w:p>
                        <w:p w:rsidR="008C1713" w:rsidRDefault="008C1713">
                          <w:pPr>
                            <w:spacing w:before="47" w:line="216" w:lineRule="auto"/>
                            <w:ind w:left="1986" w:right="-6" w:hanging="19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Superintendência de Licenciamento Ambiental- SULAM</w:t>
                          </w:r>
                        </w:p>
                        <w:p w:rsidR="003B7286" w:rsidRDefault="00A61503">
                          <w:pPr>
                            <w:spacing w:before="2"/>
                            <w:ind w:left="178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documentos@ibram.df.gov.br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27.8pt;margin-top:48.75pt;width:352.4pt;height:50.0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" filled="f" stroked="f">
              <v:textbox inset="0,0,0,0">
                <w:txbxContent>
                  <w:p w:rsidR="003B7286" w:rsidRDefault="00360B8B">
                    <w:pPr>
                      <w:spacing w:before="12"/>
                      <w:ind w:left="15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DO DISTRITO FEDERAL</w:t>
                    </w:r>
                  </w:p>
                  <w:p w:rsidR="003B7286" w:rsidRDefault="00360B8B">
                    <w:pPr>
                      <w:spacing w:before="47" w:line="216" w:lineRule="auto"/>
                      <w:ind w:left="1986" w:right="-6" w:hanging="19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Instituto do Meio Ambiente e dos Recursos Hídricos do Distrito Federal Brasília </w:t>
                    </w:r>
                  </w:p>
                  <w:p w:rsidR="008C1713" w:rsidRDefault="008C1713">
                    <w:pPr>
                      <w:spacing w:before="47" w:line="216" w:lineRule="auto"/>
                      <w:ind w:left="1986" w:right="-6" w:hanging="19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Superintendência de Licenciamento Ambiental- SULAM</w:t>
                    </w:r>
                  </w:p>
                  <w:p w:rsidR="003B7286" w:rsidRDefault="00A61503">
                    <w:pPr>
                      <w:spacing w:before="2"/>
                      <w:ind w:left="17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documentos@ibram.df.gov.br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9D9"/>
    <w:multiLevelType w:val="hybridMultilevel"/>
    <w:tmpl w:val="AEEE5C00"/>
    <w:lvl w:ilvl="0" w:tplc="2C5E5AD2">
      <w:start w:val="4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4" w:hanging="360"/>
      </w:pPr>
    </w:lvl>
    <w:lvl w:ilvl="2" w:tplc="0416001B" w:tentative="1">
      <w:start w:val="1"/>
      <w:numFmt w:val="lowerRoman"/>
      <w:lvlText w:val="%3."/>
      <w:lvlJc w:val="right"/>
      <w:pPr>
        <w:ind w:left="2114" w:hanging="180"/>
      </w:pPr>
    </w:lvl>
    <w:lvl w:ilvl="3" w:tplc="0416000F" w:tentative="1">
      <w:start w:val="1"/>
      <w:numFmt w:val="decimal"/>
      <w:lvlText w:val="%4."/>
      <w:lvlJc w:val="left"/>
      <w:pPr>
        <w:ind w:left="2834" w:hanging="360"/>
      </w:pPr>
    </w:lvl>
    <w:lvl w:ilvl="4" w:tplc="04160019" w:tentative="1">
      <w:start w:val="1"/>
      <w:numFmt w:val="lowerLetter"/>
      <w:lvlText w:val="%5."/>
      <w:lvlJc w:val="left"/>
      <w:pPr>
        <w:ind w:left="3554" w:hanging="360"/>
      </w:pPr>
    </w:lvl>
    <w:lvl w:ilvl="5" w:tplc="0416001B" w:tentative="1">
      <w:start w:val="1"/>
      <w:numFmt w:val="lowerRoman"/>
      <w:lvlText w:val="%6."/>
      <w:lvlJc w:val="right"/>
      <w:pPr>
        <w:ind w:left="4274" w:hanging="180"/>
      </w:pPr>
    </w:lvl>
    <w:lvl w:ilvl="6" w:tplc="0416000F" w:tentative="1">
      <w:start w:val="1"/>
      <w:numFmt w:val="decimal"/>
      <w:lvlText w:val="%7."/>
      <w:lvlJc w:val="left"/>
      <w:pPr>
        <w:ind w:left="4994" w:hanging="360"/>
      </w:pPr>
    </w:lvl>
    <w:lvl w:ilvl="7" w:tplc="04160019" w:tentative="1">
      <w:start w:val="1"/>
      <w:numFmt w:val="lowerLetter"/>
      <w:lvlText w:val="%8."/>
      <w:lvlJc w:val="left"/>
      <w:pPr>
        <w:ind w:left="5714" w:hanging="360"/>
      </w:pPr>
    </w:lvl>
    <w:lvl w:ilvl="8" w:tplc="0416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>
    <w:nsid w:val="493529F0"/>
    <w:multiLevelType w:val="hybridMultilevel"/>
    <w:tmpl w:val="44749CF6"/>
    <w:lvl w:ilvl="0" w:tplc="268ADD3C">
      <w:start w:val="9"/>
      <w:numFmt w:val="decimal"/>
      <w:lvlText w:val="%1."/>
      <w:lvlJc w:val="left"/>
      <w:pPr>
        <w:ind w:left="552" w:hanging="252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ED3A5CD2">
      <w:start w:val="1"/>
      <w:numFmt w:val="lowerLetter"/>
      <w:lvlText w:val="%2)"/>
      <w:lvlJc w:val="left"/>
      <w:pPr>
        <w:ind w:left="1122" w:hanging="269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 w:tplc="57445B32">
      <w:numFmt w:val="bullet"/>
      <w:lvlText w:val="•"/>
      <w:lvlJc w:val="left"/>
      <w:pPr>
        <w:ind w:left="2133" w:hanging="269"/>
      </w:pPr>
      <w:rPr>
        <w:rFonts w:hint="default"/>
        <w:lang w:val="pt-PT" w:eastAsia="pt-PT" w:bidi="pt-PT"/>
      </w:rPr>
    </w:lvl>
    <w:lvl w:ilvl="3" w:tplc="F4DAE7CA">
      <w:numFmt w:val="bullet"/>
      <w:lvlText w:val="•"/>
      <w:lvlJc w:val="left"/>
      <w:pPr>
        <w:ind w:left="3147" w:hanging="269"/>
      </w:pPr>
      <w:rPr>
        <w:rFonts w:hint="default"/>
        <w:lang w:val="pt-PT" w:eastAsia="pt-PT" w:bidi="pt-PT"/>
      </w:rPr>
    </w:lvl>
    <w:lvl w:ilvl="4" w:tplc="C6C045DC">
      <w:numFmt w:val="bullet"/>
      <w:lvlText w:val="•"/>
      <w:lvlJc w:val="left"/>
      <w:pPr>
        <w:ind w:left="4161" w:hanging="269"/>
      </w:pPr>
      <w:rPr>
        <w:rFonts w:hint="default"/>
        <w:lang w:val="pt-PT" w:eastAsia="pt-PT" w:bidi="pt-PT"/>
      </w:rPr>
    </w:lvl>
    <w:lvl w:ilvl="5" w:tplc="5844AB60">
      <w:numFmt w:val="bullet"/>
      <w:lvlText w:val="•"/>
      <w:lvlJc w:val="left"/>
      <w:pPr>
        <w:ind w:left="5175" w:hanging="269"/>
      </w:pPr>
      <w:rPr>
        <w:rFonts w:hint="default"/>
        <w:lang w:val="pt-PT" w:eastAsia="pt-PT" w:bidi="pt-PT"/>
      </w:rPr>
    </w:lvl>
    <w:lvl w:ilvl="6" w:tplc="F738C572">
      <w:numFmt w:val="bullet"/>
      <w:lvlText w:val="•"/>
      <w:lvlJc w:val="left"/>
      <w:pPr>
        <w:ind w:left="6188" w:hanging="269"/>
      </w:pPr>
      <w:rPr>
        <w:rFonts w:hint="default"/>
        <w:lang w:val="pt-PT" w:eastAsia="pt-PT" w:bidi="pt-PT"/>
      </w:rPr>
    </w:lvl>
    <w:lvl w:ilvl="7" w:tplc="525E43C0">
      <w:numFmt w:val="bullet"/>
      <w:lvlText w:val="•"/>
      <w:lvlJc w:val="left"/>
      <w:pPr>
        <w:ind w:left="7202" w:hanging="269"/>
      </w:pPr>
      <w:rPr>
        <w:rFonts w:hint="default"/>
        <w:lang w:val="pt-PT" w:eastAsia="pt-PT" w:bidi="pt-PT"/>
      </w:rPr>
    </w:lvl>
    <w:lvl w:ilvl="8" w:tplc="9BB8837E">
      <w:numFmt w:val="bullet"/>
      <w:lvlText w:val="•"/>
      <w:lvlJc w:val="left"/>
      <w:pPr>
        <w:ind w:left="8216" w:hanging="269"/>
      </w:pPr>
      <w:rPr>
        <w:rFonts w:hint="default"/>
        <w:lang w:val="pt-PT" w:eastAsia="pt-PT" w:bidi="pt-PT"/>
      </w:rPr>
    </w:lvl>
  </w:abstractNum>
  <w:abstractNum w:abstractNumId="2">
    <w:nsid w:val="4A684DB2"/>
    <w:multiLevelType w:val="multilevel"/>
    <w:tmpl w:val="8D2A036E"/>
    <w:lvl w:ilvl="0">
      <w:start w:val="1"/>
      <w:numFmt w:val="lowerLetter"/>
      <w:lvlText w:val="%1)"/>
      <w:lvlJc w:val="left"/>
      <w:pPr>
        <w:ind w:left="1062" w:hanging="209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321" w:hanging="391"/>
      </w:pPr>
      <w:rPr>
        <w:rFonts w:ascii="Arial" w:eastAsia="Arial" w:hAnsi="Arial" w:cs="Arial" w:hint="default"/>
        <w:spacing w:val="-24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)"/>
      <w:lvlJc w:val="left"/>
      <w:pPr>
        <w:ind w:left="1760" w:hanging="528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820" w:hanging="5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1" w:hanging="5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1" w:hanging="5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2" w:hanging="5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2" w:hanging="5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3" w:hanging="528"/>
      </w:pPr>
      <w:rPr>
        <w:rFonts w:hint="default"/>
        <w:lang w:val="pt-PT" w:eastAsia="pt-PT" w:bidi="pt-PT"/>
      </w:rPr>
    </w:lvl>
  </w:abstractNum>
  <w:abstractNum w:abstractNumId="3">
    <w:nsid w:val="6DE235B0"/>
    <w:multiLevelType w:val="multilevel"/>
    <w:tmpl w:val="D5047C18"/>
    <w:lvl w:ilvl="0">
      <w:start w:val="2"/>
      <w:numFmt w:val="decimal"/>
      <w:lvlText w:val="%1"/>
      <w:lvlJc w:val="left"/>
      <w:pPr>
        <w:ind w:left="314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3" w:hanging="303"/>
      </w:pPr>
      <w:rPr>
        <w:rFonts w:hint="default"/>
        <w:spacing w:val="0"/>
        <w:w w:val="99"/>
        <w:u w:val="single" w:color="000000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344" w:hanging="202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062" w:hanging="209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4">
      <w:numFmt w:val="bullet"/>
      <w:lvlText w:val="•"/>
      <w:lvlJc w:val="left"/>
      <w:pPr>
        <w:ind w:left="2360" w:hanging="2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61" w:hanging="2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61" w:hanging="2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62" w:hanging="2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2" w:hanging="209"/>
      </w:pPr>
      <w:rPr>
        <w:rFonts w:hint="default"/>
        <w:lang w:val="pt-PT" w:eastAsia="pt-PT" w:bidi="pt-PT"/>
      </w:rPr>
    </w:lvl>
  </w:abstractNum>
  <w:abstractNum w:abstractNumId="4">
    <w:nsid w:val="7C7F6E42"/>
    <w:multiLevelType w:val="hybridMultilevel"/>
    <w:tmpl w:val="333A8E80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6"/>
    <w:rsid w:val="00104C27"/>
    <w:rsid w:val="00124549"/>
    <w:rsid w:val="00231640"/>
    <w:rsid w:val="002A168F"/>
    <w:rsid w:val="00360B8B"/>
    <w:rsid w:val="0038527C"/>
    <w:rsid w:val="003A61CA"/>
    <w:rsid w:val="003B7286"/>
    <w:rsid w:val="006A0BCB"/>
    <w:rsid w:val="008C1713"/>
    <w:rsid w:val="008C7374"/>
    <w:rsid w:val="009346DF"/>
    <w:rsid w:val="00A61503"/>
    <w:rsid w:val="00A84A3F"/>
    <w:rsid w:val="00BE37A9"/>
    <w:rsid w:val="00BE39EE"/>
    <w:rsid w:val="00E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1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62" w:hanging="20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C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C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3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5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1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62" w:hanging="20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C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C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3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5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Pereira Pinho</dc:creator>
  <cp:lastModifiedBy>Gislayne Cardoso Santana</cp:lastModifiedBy>
  <cp:revision>2</cp:revision>
  <dcterms:created xsi:type="dcterms:W3CDTF">2023-06-13T17:23:00Z</dcterms:created>
  <dcterms:modified xsi:type="dcterms:W3CDTF">2023-06-13T17:23:00Z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2018-07-25T00:00:00Z</vt:filetime>
  </property>
</Properties>
</file>